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A5C4" w14:textId="2B1387AA" w:rsidR="005A1705" w:rsidRDefault="00B420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CPNA </w:t>
      </w:r>
      <w:r w:rsidR="006309A4">
        <w:rPr>
          <w:b/>
          <w:bCs/>
        </w:rPr>
        <w:t>September 9</w:t>
      </w:r>
      <w:r w:rsidRPr="00B42002">
        <w:rPr>
          <w:b/>
          <w:bCs/>
          <w:vertAlign w:val="superscript"/>
        </w:rPr>
        <w:t>th</w:t>
      </w:r>
      <w:r>
        <w:rPr>
          <w:b/>
          <w:bCs/>
        </w:rPr>
        <w:t xml:space="preserve"> meeting</w:t>
      </w:r>
    </w:p>
    <w:p w14:paraId="4E68BBA8" w14:textId="799D5062" w:rsidR="00B42002" w:rsidRDefault="00B42002">
      <w:pPr>
        <w:rPr>
          <w:b/>
          <w:bCs/>
        </w:rPr>
      </w:pPr>
      <w:r>
        <w:rPr>
          <w:b/>
          <w:bCs/>
        </w:rPr>
        <w:t>7:0</w:t>
      </w:r>
      <w:r w:rsidR="006309A4">
        <w:rPr>
          <w:b/>
          <w:bCs/>
        </w:rPr>
        <w:t>5</w:t>
      </w:r>
      <w:r>
        <w:rPr>
          <w:b/>
          <w:bCs/>
        </w:rPr>
        <w:t xml:space="preserve"> start / 8:</w:t>
      </w:r>
      <w:r w:rsidR="006309A4">
        <w:rPr>
          <w:b/>
          <w:bCs/>
        </w:rPr>
        <w:t>0</w:t>
      </w:r>
      <w:r>
        <w:rPr>
          <w:b/>
          <w:bCs/>
        </w:rPr>
        <w:t>5 end</w:t>
      </w:r>
    </w:p>
    <w:p w14:paraId="4BD39839" w14:textId="0F83AFE1" w:rsidR="00866432" w:rsidRDefault="00B42002">
      <w:pPr>
        <w:rPr>
          <w:b/>
          <w:bCs/>
        </w:rPr>
      </w:pPr>
      <w:r>
        <w:rPr>
          <w:b/>
          <w:bCs/>
        </w:rPr>
        <w:t>President intro</w:t>
      </w:r>
    </w:p>
    <w:p w14:paraId="753BEF6E" w14:textId="401AC286" w:rsidR="00140FBD" w:rsidRDefault="006309A4" w:rsidP="00B2512B">
      <w:pPr>
        <w:rPr>
          <w:b/>
          <w:bCs/>
        </w:rPr>
      </w:pPr>
      <w:r>
        <w:rPr>
          <w:b/>
          <w:bCs/>
        </w:rPr>
        <w:t>Monarch School update</w:t>
      </w:r>
      <w:r w:rsidR="00B2512B">
        <w:rPr>
          <w:b/>
          <w:bCs/>
        </w:rPr>
        <w:t>:</w:t>
      </w:r>
    </w:p>
    <w:p w14:paraId="11AA7CA1" w14:textId="55F2B5DC" w:rsidR="00B2512B" w:rsidRDefault="00795E05" w:rsidP="00B251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3</w:t>
      </w:r>
      <w:r w:rsidRPr="00795E05">
        <w:rPr>
          <w:b/>
          <w:bCs/>
          <w:vertAlign w:val="superscript"/>
        </w:rPr>
        <w:t>rd</w:t>
      </w:r>
      <w:r>
        <w:rPr>
          <w:b/>
          <w:bCs/>
        </w:rPr>
        <w:t xml:space="preserve"> year in its current location (Church on the Drive)</w:t>
      </w:r>
    </w:p>
    <w:p w14:paraId="2C54F04C" w14:textId="15043CD8" w:rsidR="00795E05" w:rsidRDefault="00F22BA8" w:rsidP="00B251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Great when the community walks past the learning garden</w:t>
      </w:r>
    </w:p>
    <w:p w14:paraId="5E9EE98F" w14:textId="45DA736B" w:rsidR="00F22BA8" w:rsidRDefault="00F22BA8" w:rsidP="00B251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Growing slowly and intentionally </w:t>
      </w:r>
    </w:p>
    <w:p w14:paraId="688AA643" w14:textId="3A0CE063" w:rsidR="00F22BA8" w:rsidRDefault="00F22BA8" w:rsidP="00B251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250 students from 1 year old through 8</w:t>
      </w:r>
      <w:r w:rsidRPr="00F22BA8">
        <w:rPr>
          <w:b/>
          <w:bCs/>
          <w:vertAlign w:val="superscript"/>
        </w:rPr>
        <w:t>th</w:t>
      </w:r>
      <w:r>
        <w:rPr>
          <w:b/>
          <w:bCs/>
        </w:rPr>
        <w:t xml:space="preserve"> grade</w:t>
      </w:r>
    </w:p>
    <w:p w14:paraId="1B09119B" w14:textId="34EF662F" w:rsidR="00F22BA8" w:rsidRDefault="00F22BA8" w:rsidP="00B251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Students meet weekly to work on how they can make a difference</w:t>
      </w:r>
    </w:p>
    <w:p w14:paraId="5F2FE56D" w14:textId="7610B7E2" w:rsidR="00F22BA8" w:rsidRDefault="00F22BA8" w:rsidP="00B251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Shine fundraiser – go to website for more info on how you can help</w:t>
      </w:r>
    </w:p>
    <w:p w14:paraId="7A6B522F" w14:textId="77777777" w:rsidR="00866432" w:rsidRPr="00866432" w:rsidRDefault="00866432" w:rsidP="00866432">
      <w:pPr>
        <w:rPr>
          <w:b/>
          <w:bCs/>
        </w:rPr>
      </w:pPr>
    </w:p>
    <w:p w14:paraId="58BDF2E7" w14:textId="05F54ED3" w:rsidR="00265B69" w:rsidRDefault="00417F21" w:rsidP="00265B69">
      <w:pPr>
        <w:rPr>
          <w:b/>
          <w:bCs/>
        </w:rPr>
      </w:pPr>
      <w:r>
        <w:rPr>
          <w:b/>
          <w:bCs/>
        </w:rPr>
        <w:t>Foxt</w:t>
      </w:r>
      <w:r w:rsidR="003E7B46">
        <w:rPr>
          <w:b/>
          <w:bCs/>
        </w:rPr>
        <w:t>ail</w:t>
      </w:r>
      <w:r>
        <w:rPr>
          <w:b/>
          <w:bCs/>
        </w:rPr>
        <w:t xml:space="preserve"> Coffee </w:t>
      </w:r>
      <w:r w:rsidR="003E7B46">
        <w:rPr>
          <w:b/>
          <w:bCs/>
        </w:rPr>
        <w:t>and Bruno Bagels</w:t>
      </w:r>
      <w:r w:rsidR="00265B69">
        <w:rPr>
          <w:b/>
          <w:bCs/>
        </w:rPr>
        <w:t>:</w:t>
      </w:r>
    </w:p>
    <w:p w14:paraId="7C3F289E" w14:textId="7AF9AA95" w:rsidR="00265B69" w:rsidRDefault="00A53C11" w:rsidP="00265B6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 month away from opening</w:t>
      </w:r>
    </w:p>
    <w:p w14:paraId="7F4041B7" w14:textId="46686A5A" w:rsidR="00265B69" w:rsidRDefault="00A53C11" w:rsidP="00265B6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Joined together after doing business with each other</w:t>
      </w:r>
    </w:p>
    <w:p w14:paraId="2EC4D1CB" w14:textId="7956F778" w:rsidR="00A53C11" w:rsidRDefault="00A53C11" w:rsidP="00265B6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Montreal style bagel</w:t>
      </w:r>
    </w:p>
    <w:p w14:paraId="1860A1F8" w14:textId="5857AEB3" w:rsidR="00A53C11" w:rsidRDefault="00A53C11" w:rsidP="00265B6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Florida grown tea</w:t>
      </w:r>
    </w:p>
    <w:p w14:paraId="36D5F0CE" w14:textId="2CE3E7AC" w:rsidR="00A53C11" w:rsidRDefault="00035ED5" w:rsidP="00265B6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Bagel making will be visible to the guests</w:t>
      </w:r>
    </w:p>
    <w:p w14:paraId="3E3B809C" w14:textId="6D090FE1" w:rsidR="00035ED5" w:rsidRDefault="00035ED5" w:rsidP="00265B6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Vegan bagels / Hearth baked</w:t>
      </w:r>
    </w:p>
    <w:p w14:paraId="0FB32879" w14:textId="77777777" w:rsidR="00866432" w:rsidRPr="00866432" w:rsidRDefault="00866432" w:rsidP="00866432">
      <w:pPr>
        <w:rPr>
          <w:b/>
          <w:bCs/>
        </w:rPr>
      </w:pPr>
    </w:p>
    <w:p w14:paraId="385D4BF8" w14:textId="230A5286" w:rsidR="00265B69" w:rsidRDefault="00035ED5" w:rsidP="00265B69">
      <w:pPr>
        <w:rPr>
          <w:b/>
          <w:bCs/>
        </w:rPr>
      </w:pPr>
      <w:r>
        <w:rPr>
          <w:b/>
          <w:bCs/>
        </w:rPr>
        <w:t>Jaber</w:t>
      </w:r>
      <w:r w:rsidR="00265B69">
        <w:rPr>
          <w:b/>
          <w:bCs/>
        </w:rPr>
        <w:t>:</w:t>
      </w:r>
    </w:p>
    <w:p w14:paraId="0C93796D" w14:textId="734B7725" w:rsidR="00035ED5" w:rsidRPr="00035ED5" w:rsidRDefault="00035ED5" w:rsidP="00035ED5">
      <w:pPr>
        <w:pStyle w:val="ListParagraph"/>
        <w:numPr>
          <w:ilvl w:val="0"/>
          <w:numId w:val="7"/>
        </w:numPr>
        <w:rPr>
          <w:b/>
          <w:bCs/>
        </w:rPr>
      </w:pPr>
      <w:r w:rsidRPr="00035ED5">
        <w:rPr>
          <w:b/>
          <w:bCs/>
        </w:rPr>
        <w:t>1</w:t>
      </w:r>
      <w:r w:rsidRPr="00035ED5">
        <w:rPr>
          <w:b/>
          <w:bCs/>
          <w:vertAlign w:val="superscript"/>
        </w:rPr>
        <w:t>st</w:t>
      </w:r>
      <w:r w:rsidRPr="00035ED5">
        <w:rPr>
          <w:b/>
          <w:bCs/>
        </w:rPr>
        <w:t xml:space="preserve"> one opened in US 7 years ago</w:t>
      </w:r>
    </w:p>
    <w:p w14:paraId="4B6CEC6F" w14:textId="31124239" w:rsidR="00035ED5" w:rsidRDefault="00035ED5" w:rsidP="00035E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Lebanese food with Brazilian accents</w:t>
      </w:r>
    </w:p>
    <w:p w14:paraId="248349B8" w14:textId="7982FC05" w:rsidR="00035ED5" w:rsidRDefault="00035ED5" w:rsidP="00035E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Nothing frozen, made fresh each morning</w:t>
      </w:r>
    </w:p>
    <w:p w14:paraId="310B3CBC" w14:textId="00E3F2E8" w:rsidR="00035ED5" w:rsidRDefault="00035ED5" w:rsidP="00035E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Gluten free coming soon</w:t>
      </w:r>
    </w:p>
    <w:p w14:paraId="43EA5A6A" w14:textId="206D0196" w:rsidR="00035ED5" w:rsidRDefault="00035ED5" w:rsidP="00035E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Grandmother started it 70 years ago and is here to help open this </w:t>
      </w:r>
      <w:r w:rsidR="000044C8">
        <w:rPr>
          <w:b/>
          <w:bCs/>
        </w:rPr>
        <w:t>location</w:t>
      </w:r>
    </w:p>
    <w:p w14:paraId="10E29C48" w14:textId="2FAB41BF" w:rsidR="000044C8" w:rsidRDefault="000044C8" w:rsidP="00035E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Lebanese dancers every Sat at 7, 8, and 9pm</w:t>
      </w:r>
    </w:p>
    <w:p w14:paraId="5805F8C7" w14:textId="384EF31E" w:rsidR="000044C8" w:rsidRDefault="000044C8" w:rsidP="00035E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Sunday brunch 9a – 4p</w:t>
      </w:r>
    </w:p>
    <w:p w14:paraId="0F1D1077" w14:textId="77777777" w:rsidR="00035ED5" w:rsidRDefault="00035ED5" w:rsidP="00035ED5">
      <w:pPr>
        <w:pStyle w:val="ListParagraph"/>
        <w:rPr>
          <w:b/>
          <w:bCs/>
        </w:rPr>
      </w:pPr>
    </w:p>
    <w:p w14:paraId="626B2497" w14:textId="1720D65A" w:rsidR="003D3D64" w:rsidRPr="000044C8" w:rsidRDefault="000044C8" w:rsidP="000044C8">
      <w:pPr>
        <w:rPr>
          <w:b/>
          <w:bCs/>
        </w:rPr>
      </w:pPr>
      <w:r>
        <w:rPr>
          <w:b/>
          <w:bCs/>
        </w:rPr>
        <w:t xml:space="preserve">Eric </w:t>
      </w:r>
      <w:proofErr w:type="spellStart"/>
      <w:r>
        <w:rPr>
          <w:b/>
          <w:bCs/>
        </w:rPr>
        <w:t>Deckers</w:t>
      </w:r>
      <w:proofErr w:type="spellEnd"/>
    </w:p>
    <w:p w14:paraId="60F72164" w14:textId="228459B7" w:rsidR="00A402DA" w:rsidRDefault="000044C8" w:rsidP="000044C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Discovered Kerouac House </w:t>
      </w:r>
      <w:r w:rsidR="00587890">
        <w:rPr>
          <w:b/>
          <w:bCs/>
        </w:rPr>
        <w:t xml:space="preserve">was close by </w:t>
      </w:r>
      <w:r>
        <w:rPr>
          <w:b/>
          <w:bCs/>
        </w:rPr>
        <w:t xml:space="preserve">while having coffee </w:t>
      </w:r>
      <w:r w:rsidR="00587890">
        <w:rPr>
          <w:b/>
          <w:bCs/>
        </w:rPr>
        <w:t>locally</w:t>
      </w:r>
    </w:p>
    <w:p w14:paraId="4A72775B" w14:textId="40331B7D" w:rsidR="00587890" w:rsidRDefault="00587890" w:rsidP="000044C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Found out on Memorial Day he was the Spring 2016 resident writer in the house</w:t>
      </w:r>
      <w:r w:rsidR="00866432">
        <w:rPr>
          <w:b/>
          <w:bCs/>
        </w:rPr>
        <w:t>, winning that honor over 300 other writers</w:t>
      </w:r>
    </w:p>
    <w:p w14:paraId="446A9D0E" w14:textId="70480FEB" w:rsidR="00587890" w:rsidRDefault="00866432" w:rsidP="000044C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Believes Kerouac House is haunted</w:t>
      </w:r>
    </w:p>
    <w:p w14:paraId="1797A15C" w14:textId="49FF172A" w:rsidR="00866432" w:rsidRDefault="00866432" w:rsidP="000044C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Wrote Mackinaw Island Nation, a political satire humor novel</w:t>
      </w:r>
    </w:p>
    <w:p w14:paraId="5A288A96" w14:textId="77777777" w:rsidR="00866432" w:rsidRPr="00866432" w:rsidRDefault="00866432" w:rsidP="00866432">
      <w:pPr>
        <w:rPr>
          <w:b/>
          <w:bCs/>
        </w:rPr>
      </w:pPr>
    </w:p>
    <w:p w14:paraId="3B5806A6" w14:textId="138F3320" w:rsidR="00A402DA" w:rsidRPr="00A402DA" w:rsidRDefault="00A402DA" w:rsidP="00A402DA">
      <w:pPr>
        <w:rPr>
          <w:b/>
          <w:bCs/>
        </w:rPr>
      </w:pPr>
      <w:r>
        <w:rPr>
          <w:b/>
          <w:bCs/>
        </w:rPr>
        <w:t>Meeting notes submitted by Michael Fettig (Filling in for CPNA secretary)</w:t>
      </w:r>
    </w:p>
    <w:sectPr w:rsidR="00A402DA" w:rsidRPr="00A4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E62"/>
    <w:multiLevelType w:val="hybridMultilevel"/>
    <w:tmpl w:val="C976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A5D"/>
    <w:multiLevelType w:val="hybridMultilevel"/>
    <w:tmpl w:val="46245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56174"/>
    <w:multiLevelType w:val="hybridMultilevel"/>
    <w:tmpl w:val="BC9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432E"/>
    <w:multiLevelType w:val="hybridMultilevel"/>
    <w:tmpl w:val="EC2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0E60"/>
    <w:multiLevelType w:val="hybridMultilevel"/>
    <w:tmpl w:val="776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2726"/>
    <w:multiLevelType w:val="hybridMultilevel"/>
    <w:tmpl w:val="324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732F"/>
    <w:multiLevelType w:val="hybridMultilevel"/>
    <w:tmpl w:val="37B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02"/>
    <w:rsid w:val="000044C8"/>
    <w:rsid w:val="00035ED5"/>
    <w:rsid w:val="00097DBF"/>
    <w:rsid w:val="00140FBD"/>
    <w:rsid w:val="00265B69"/>
    <w:rsid w:val="003D3D64"/>
    <w:rsid w:val="003E7B46"/>
    <w:rsid w:val="00417F21"/>
    <w:rsid w:val="00587890"/>
    <w:rsid w:val="006309A4"/>
    <w:rsid w:val="00795E05"/>
    <w:rsid w:val="00816617"/>
    <w:rsid w:val="00866432"/>
    <w:rsid w:val="00903090"/>
    <w:rsid w:val="00A402DA"/>
    <w:rsid w:val="00A53C11"/>
    <w:rsid w:val="00A773DB"/>
    <w:rsid w:val="00B2512B"/>
    <w:rsid w:val="00B42002"/>
    <w:rsid w:val="00BD6678"/>
    <w:rsid w:val="00D47D5D"/>
    <w:rsid w:val="00EA0C80"/>
    <w:rsid w:val="00EB0CEF"/>
    <w:rsid w:val="00F10699"/>
    <w:rsid w:val="00F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68EE"/>
  <w15:chartTrackingRefBased/>
  <w15:docId w15:val="{8BCD9CEC-DD76-4376-ABA3-FC00748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Fettig</dc:creator>
  <cp:keywords/>
  <dc:description/>
  <cp:lastModifiedBy>Debbie Goetz</cp:lastModifiedBy>
  <cp:revision>2</cp:revision>
  <dcterms:created xsi:type="dcterms:W3CDTF">2019-09-29T18:59:00Z</dcterms:created>
  <dcterms:modified xsi:type="dcterms:W3CDTF">2019-09-29T18:59:00Z</dcterms:modified>
</cp:coreProperties>
</file>