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4FF7A" w14:textId="0957F5DD" w:rsidR="00B551C8" w:rsidRDefault="00B551C8" w:rsidP="00B551C8">
      <w:pPr>
        <w:jc w:val="center"/>
      </w:pPr>
      <w:r>
        <w:rPr>
          <w:noProof/>
        </w:rPr>
        <w:drawing>
          <wp:inline distT="0" distB="0" distL="0" distR="0" wp14:anchorId="036A1E19" wp14:editId="44EB1380">
            <wp:extent cx="5943600" cy="1238250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N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FC308" w14:textId="309E6DAC" w:rsidR="00B551C8" w:rsidRDefault="00B551C8" w:rsidP="00B551C8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Community Meeting Minutes</w:t>
      </w:r>
    </w:p>
    <w:p w14:paraId="48E2356D" w14:textId="3A9BA535" w:rsidR="00B551C8" w:rsidRDefault="00B551C8" w:rsidP="00B551C8">
      <w:pPr>
        <w:rPr>
          <w:sz w:val="24"/>
          <w:szCs w:val="24"/>
        </w:rPr>
      </w:pPr>
      <w:r>
        <w:rPr>
          <w:sz w:val="24"/>
          <w:szCs w:val="24"/>
        </w:rPr>
        <w:t>Date:  Monday, 8/5/19</w:t>
      </w:r>
    </w:p>
    <w:p w14:paraId="001DB880" w14:textId="7566C332" w:rsidR="00B551C8" w:rsidRDefault="00B551C8" w:rsidP="00B551C8">
      <w:pPr>
        <w:rPr>
          <w:sz w:val="24"/>
          <w:szCs w:val="24"/>
        </w:rPr>
      </w:pPr>
      <w:r>
        <w:rPr>
          <w:sz w:val="24"/>
          <w:szCs w:val="24"/>
        </w:rPr>
        <w:t>Time:  7pm-8:30pm</w:t>
      </w:r>
    </w:p>
    <w:p w14:paraId="025B49D5" w14:textId="561571FB" w:rsidR="00B551C8" w:rsidRDefault="00B551C8" w:rsidP="00B551C8">
      <w:pPr>
        <w:rPr>
          <w:sz w:val="24"/>
          <w:szCs w:val="24"/>
        </w:rPr>
      </w:pPr>
      <w:r>
        <w:rPr>
          <w:sz w:val="24"/>
          <w:szCs w:val="24"/>
        </w:rPr>
        <w:t>Meeting Minutes</w:t>
      </w:r>
      <w:bookmarkStart w:id="0" w:name="_GoBack"/>
      <w:bookmarkEnd w:id="0"/>
      <w:r>
        <w:rPr>
          <w:sz w:val="24"/>
          <w:szCs w:val="24"/>
        </w:rPr>
        <w:t>:</w:t>
      </w:r>
    </w:p>
    <w:p w14:paraId="33FD9D78" w14:textId="10693B94" w:rsidR="00B551C8" w:rsidRDefault="00B551C8" w:rsidP="00B55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President, John </w:t>
      </w:r>
      <w:proofErr w:type="spellStart"/>
      <w:r>
        <w:rPr>
          <w:sz w:val="24"/>
          <w:szCs w:val="24"/>
        </w:rPr>
        <w:t>Brownsord’s</w:t>
      </w:r>
      <w:proofErr w:type="spellEnd"/>
      <w:r>
        <w:rPr>
          <w:sz w:val="24"/>
          <w:szCs w:val="24"/>
        </w:rPr>
        <w:t xml:space="preserve"> opening comments</w:t>
      </w:r>
    </w:p>
    <w:p w14:paraId="301F4A19" w14:textId="6E1B5588" w:rsidR="00B551C8" w:rsidRDefault="00B551C8" w:rsidP="00B55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Commissioner Stuart provided City of Orlando updates</w:t>
      </w:r>
    </w:p>
    <w:p w14:paraId="29AD2E14" w14:textId="213258B0" w:rsidR="00B551C8" w:rsidRDefault="00B551C8" w:rsidP="00B55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Stephanie Bowman, One Heart for Women and Children, presented her volunteer organization</w:t>
      </w:r>
    </w:p>
    <w:p w14:paraId="2381183A" w14:textId="2D422CD8" w:rsidR="00B551C8" w:rsidRDefault="00B551C8" w:rsidP="00B55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Edgewater High School and Bishop Moore High School Football Coaches talked about The Battle of College Park football game played between both schools on 8/23.</w:t>
      </w:r>
    </w:p>
    <w:p w14:paraId="5EBF1C41" w14:textId="4927A7D3" w:rsidR="00B551C8" w:rsidRDefault="00B551C8" w:rsidP="00B55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Business Spotlight Speaker:  Due Amici</w:t>
      </w:r>
    </w:p>
    <w:p w14:paraId="4B94E80C" w14:textId="48C477C9" w:rsidR="00B551C8" w:rsidRDefault="00B551C8" w:rsidP="00B55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City of Orlando’s Kathy Devault, Director of Strategic Partnerships for Mayor Dyer’s Office, presented the Creative Village and provided updates on construction phases.</w:t>
      </w:r>
    </w:p>
    <w:p w14:paraId="34343775" w14:textId="0C3BE2EA" w:rsidR="00B551C8" w:rsidRDefault="00B551C8" w:rsidP="00B55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Live Vote to Crown our Instagram Photo contest winner, which was won by Reggie Lyons with her picture of the Jump Tree and Lake Ivanhoe.</w:t>
      </w:r>
    </w:p>
    <w:p w14:paraId="707CE3E0" w14:textId="1DD5C70E" w:rsidR="00B551C8" w:rsidRPr="00B551C8" w:rsidRDefault="00B551C8" w:rsidP="00B55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Food from Due Amici</w:t>
      </w:r>
    </w:p>
    <w:sectPr w:rsidR="00B551C8" w:rsidRPr="00B55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36B3"/>
    <w:multiLevelType w:val="hybridMultilevel"/>
    <w:tmpl w:val="5508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C8"/>
    <w:rsid w:val="00B5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9919"/>
  <w15:chartTrackingRefBased/>
  <w15:docId w15:val="{116CFA2F-997D-4C98-963B-FFF4717F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Brownsord</dc:creator>
  <cp:keywords/>
  <dc:description/>
  <cp:lastModifiedBy>John Brownsord</cp:lastModifiedBy>
  <cp:revision>1</cp:revision>
  <dcterms:created xsi:type="dcterms:W3CDTF">2019-08-13T19:22:00Z</dcterms:created>
  <dcterms:modified xsi:type="dcterms:W3CDTF">2019-08-13T19:30:00Z</dcterms:modified>
</cp:coreProperties>
</file>